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8B6" w:rsidRDefault="006E58B6" w:rsidP="006E58B6">
      <w:pPr>
        <w:jc w:val="center"/>
        <w:rPr>
          <w:b/>
          <w:sz w:val="18"/>
          <w:szCs w:val="18"/>
          <w:lang w:val="sr-Cyrl-CS"/>
        </w:rPr>
      </w:pPr>
      <w:bookmarkStart w:id="0" w:name="_GoBack"/>
      <w:bookmarkEnd w:id="0"/>
    </w:p>
    <w:p w:rsidR="006E58B6" w:rsidRDefault="006E58B6" w:rsidP="006E58B6">
      <w:pPr>
        <w:jc w:val="center"/>
        <w:rPr>
          <w:b/>
          <w:sz w:val="18"/>
          <w:szCs w:val="18"/>
          <w:lang w:val="sr-Cyrl-CS"/>
        </w:rPr>
      </w:pPr>
    </w:p>
    <w:p w:rsidR="006E58B6" w:rsidRDefault="006E58B6" w:rsidP="006E58B6">
      <w:pPr>
        <w:jc w:val="center"/>
        <w:rPr>
          <w:b/>
          <w:sz w:val="18"/>
          <w:szCs w:val="18"/>
          <w:lang w:val="sr-Cyrl-CS"/>
        </w:rPr>
      </w:pPr>
      <w:r>
        <w:rPr>
          <w:b/>
          <w:sz w:val="18"/>
          <w:szCs w:val="18"/>
          <w:lang w:val="sr-Cyrl-CS"/>
        </w:rPr>
        <w:t>ПРИЈАВА НА ЈАВНИ КОНКУРС</w:t>
      </w:r>
      <w:r>
        <w:rPr>
          <w:b/>
          <w:sz w:val="18"/>
          <w:szCs w:val="18"/>
        </w:rPr>
        <w:t>/</w:t>
      </w:r>
      <w:r>
        <w:rPr>
          <w:b/>
          <w:sz w:val="18"/>
          <w:szCs w:val="18"/>
          <w:lang w:val="sr-Cyrl-CS"/>
        </w:rPr>
        <w:t>ИНТЕРНИ ОГЛАС</w:t>
      </w:r>
    </w:p>
    <w:p w:rsidR="006E58B6" w:rsidRDefault="006E58B6" w:rsidP="006E58B6">
      <w:pPr>
        <w:rPr>
          <w:sz w:val="22"/>
          <w:szCs w:val="22"/>
          <w:lang w:val="sr-Cyrl-CS"/>
        </w:rPr>
      </w:pPr>
    </w:p>
    <w:tbl>
      <w:tblPr>
        <w:tblStyle w:val="TableGrid"/>
        <w:tblpPr w:leftFromText="180" w:rightFromText="180" w:vertAnchor="text" w:horzAnchor="margin" w:tblpY="280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566"/>
        <w:gridCol w:w="2750"/>
        <w:gridCol w:w="2929"/>
      </w:tblGrid>
      <w:tr w:rsidR="006E58B6" w:rsidTr="006E58B6">
        <w:tc>
          <w:tcPr>
            <w:tcW w:w="9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58B6" w:rsidRDefault="006E58B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Назив радног мјеста:</w:t>
            </w:r>
          </w:p>
        </w:tc>
      </w:tr>
      <w:tr w:rsidR="006E58B6" w:rsidTr="006E58B6">
        <w:tc>
          <w:tcPr>
            <w:tcW w:w="3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58B6" w:rsidRDefault="006E58B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Назив републичког органа управе: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8B6" w:rsidRDefault="006E58B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Датум објављивања јавног конкурса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  <w:lang w:val="sr-Cyrl-CS"/>
              </w:rPr>
              <w:t>интерног огласа:</w:t>
            </w:r>
          </w:p>
          <w:p w:rsidR="006E58B6" w:rsidRDefault="006E58B6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2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58B6" w:rsidRDefault="006E58B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Начин објављивања јавног конкурса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  <w:lang w:val="sr-Cyrl-CS"/>
              </w:rPr>
              <w:t>интерног огласа</w:t>
            </w:r>
          </w:p>
        </w:tc>
      </w:tr>
    </w:tbl>
    <w:p w:rsidR="006E58B6" w:rsidRDefault="006E58B6" w:rsidP="006E58B6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</w:t>
      </w:r>
      <w:r>
        <w:rPr>
          <w:sz w:val="18"/>
          <w:szCs w:val="18"/>
          <w:lang w:val="sr-Latn-CS"/>
        </w:rPr>
        <w:t xml:space="preserve">I </w:t>
      </w:r>
      <w:r>
        <w:rPr>
          <w:sz w:val="18"/>
          <w:szCs w:val="18"/>
          <w:lang w:val="sr-Cyrl-CS"/>
        </w:rPr>
        <w:t>– Подаци о радном мјесту и објављеном јавном конкурсу</w:t>
      </w:r>
      <w:r>
        <w:rPr>
          <w:sz w:val="18"/>
          <w:szCs w:val="18"/>
        </w:rPr>
        <w:t>/</w:t>
      </w:r>
      <w:r>
        <w:rPr>
          <w:sz w:val="18"/>
          <w:szCs w:val="18"/>
          <w:lang w:val="sr-Cyrl-CS"/>
        </w:rPr>
        <w:t>интерном огласу</w:t>
      </w:r>
    </w:p>
    <w:p w:rsidR="006E58B6" w:rsidRDefault="006E58B6" w:rsidP="006E58B6">
      <w:pPr>
        <w:rPr>
          <w:sz w:val="22"/>
          <w:szCs w:val="22"/>
          <w:lang w:val="sr-Cyrl-CS"/>
        </w:rPr>
      </w:pPr>
    </w:p>
    <w:p w:rsidR="006E58B6" w:rsidRDefault="006E58B6" w:rsidP="006E58B6">
      <w:pPr>
        <w:rPr>
          <w:sz w:val="18"/>
          <w:szCs w:val="18"/>
          <w:lang w:val="sr-Cyrl-CS"/>
        </w:rPr>
      </w:pPr>
    </w:p>
    <w:p w:rsidR="006E58B6" w:rsidRDefault="006E58B6" w:rsidP="006E58B6">
      <w:pPr>
        <w:rPr>
          <w:sz w:val="18"/>
          <w:szCs w:val="18"/>
          <w:lang w:val="sr-Cyrl-CS"/>
        </w:rPr>
      </w:pPr>
      <w:bookmarkStart w:id="1" w:name="OLE_LINK2"/>
      <w:bookmarkStart w:id="2" w:name="OLE_LINK1"/>
      <w:r>
        <w:rPr>
          <w:sz w:val="18"/>
          <w:szCs w:val="18"/>
          <w:lang w:val="sr-Cyrl-CS"/>
        </w:rPr>
        <w:t xml:space="preserve">   </w:t>
      </w:r>
      <w:r>
        <w:rPr>
          <w:sz w:val="18"/>
          <w:szCs w:val="18"/>
          <w:lang w:val="sr-Latn-CS"/>
        </w:rPr>
        <w:t xml:space="preserve">II </w:t>
      </w:r>
      <w:r>
        <w:rPr>
          <w:sz w:val="18"/>
          <w:szCs w:val="18"/>
          <w:lang w:val="sr-Cyrl-CS"/>
        </w:rPr>
        <w:t>– Лични подаци</w:t>
      </w:r>
      <w:bookmarkEnd w:id="1"/>
      <w:bookmarkEnd w:id="2"/>
    </w:p>
    <w:tbl>
      <w:tblPr>
        <w:tblStyle w:val="TableGrid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137"/>
        <w:gridCol w:w="2029"/>
        <w:gridCol w:w="1671"/>
        <w:gridCol w:w="1671"/>
        <w:gridCol w:w="1737"/>
      </w:tblGrid>
      <w:tr w:rsidR="006E58B6" w:rsidTr="006E58B6"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8B6" w:rsidRDefault="006E58B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Презиме:</w:t>
            </w:r>
          </w:p>
          <w:p w:rsidR="006E58B6" w:rsidRDefault="006E58B6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58B6" w:rsidRDefault="006E58B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Име: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58B6" w:rsidRDefault="006E58B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ЈМБ: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58B6" w:rsidRDefault="006E58B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Очево име: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8B6" w:rsidRDefault="006E58B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Дјевојачко презиме (за жене):</w:t>
            </w:r>
          </w:p>
          <w:p w:rsidR="006E58B6" w:rsidRDefault="006E58B6">
            <w:pPr>
              <w:rPr>
                <w:sz w:val="18"/>
                <w:szCs w:val="18"/>
                <w:lang w:val="sr-Cyrl-CS"/>
              </w:rPr>
            </w:pPr>
          </w:p>
        </w:tc>
      </w:tr>
      <w:tr w:rsidR="006E58B6" w:rsidTr="006E58B6">
        <w:tc>
          <w:tcPr>
            <w:tcW w:w="21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58B6" w:rsidRDefault="006E58B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Адреса:</w:t>
            </w:r>
          </w:p>
        </w:tc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58B6" w:rsidRDefault="006E58B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Број телефона: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8B6" w:rsidRDefault="006E58B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Мјесто рођења:</w:t>
            </w:r>
          </w:p>
          <w:p w:rsidR="006E58B6" w:rsidRDefault="006E58B6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58B6" w:rsidRDefault="006E58B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Датум рођења: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58B6" w:rsidRDefault="006E58B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Националност:</w:t>
            </w:r>
          </w:p>
        </w:tc>
      </w:tr>
      <w:tr w:rsidR="006E58B6" w:rsidTr="006E58B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8B6" w:rsidRDefault="006E58B6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8B6" w:rsidRDefault="006E58B6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58B6" w:rsidRDefault="006E58B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Брачни статус: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8B6" w:rsidRDefault="006E58B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Пол:</w:t>
            </w:r>
          </w:p>
          <w:p w:rsidR="006E58B6" w:rsidRDefault="006E58B6">
            <w:pPr>
              <w:rPr>
                <w:sz w:val="18"/>
                <w:szCs w:val="18"/>
                <w:lang w:val="sr-Latn-CS"/>
              </w:rPr>
            </w:pPr>
          </w:p>
        </w:tc>
      </w:tr>
    </w:tbl>
    <w:p w:rsidR="006E58B6" w:rsidRDefault="006E58B6" w:rsidP="006E58B6">
      <w:pPr>
        <w:rPr>
          <w:sz w:val="22"/>
          <w:szCs w:val="22"/>
          <w:lang w:val="sr-Cyrl-CS"/>
        </w:rPr>
      </w:pPr>
    </w:p>
    <w:p w:rsidR="006E58B6" w:rsidRDefault="006E58B6" w:rsidP="006E58B6">
      <w:pPr>
        <w:rPr>
          <w:sz w:val="18"/>
          <w:szCs w:val="18"/>
          <w:lang w:val="sr-Cyrl-CS"/>
        </w:rPr>
      </w:pPr>
    </w:p>
    <w:p w:rsidR="006E58B6" w:rsidRDefault="006E58B6" w:rsidP="006E58B6">
      <w:pPr>
        <w:rPr>
          <w:sz w:val="18"/>
          <w:szCs w:val="18"/>
          <w:lang w:val="sr-Latn-CS"/>
        </w:rPr>
      </w:pPr>
      <w:r>
        <w:rPr>
          <w:sz w:val="18"/>
          <w:szCs w:val="18"/>
          <w:lang w:val="sr-Cyrl-CS"/>
        </w:rPr>
        <w:t xml:space="preserve">   </w:t>
      </w:r>
      <w:r>
        <w:rPr>
          <w:sz w:val="18"/>
          <w:szCs w:val="18"/>
          <w:lang w:val="sr-Latn-CS"/>
        </w:rPr>
        <w:t xml:space="preserve">III </w:t>
      </w:r>
      <w:r>
        <w:rPr>
          <w:sz w:val="18"/>
          <w:szCs w:val="18"/>
          <w:lang w:val="sr-Cyrl-CS"/>
        </w:rPr>
        <w:t>– Подаци о образовању</w:t>
      </w:r>
    </w:p>
    <w:tbl>
      <w:tblPr>
        <w:tblStyle w:val="TableGrid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167"/>
        <w:gridCol w:w="2508"/>
        <w:gridCol w:w="2570"/>
      </w:tblGrid>
      <w:tr w:rsidR="006E58B6" w:rsidTr="006E58B6">
        <w:tc>
          <w:tcPr>
            <w:tcW w:w="4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8B6" w:rsidRDefault="006E58B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Назив завршене средње школе:</w:t>
            </w:r>
          </w:p>
          <w:p w:rsidR="006E58B6" w:rsidRDefault="006E58B6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58B6" w:rsidRDefault="006E58B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Мјесто:</w:t>
            </w:r>
          </w:p>
        </w:tc>
        <w:tc>
          <w:tcPr>
            <w:tcW w:w="2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58B6" w:rsidRDefault="006E58B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Година завршетка:</w:t>
            </w:r>
          </w:p>
        </w:tc>
      </w:tr>
      <w:tr w:rsidR="006E58B6" w:rsidTr="006E58B6">
        <w:tc>
          <w:tcPr>
            <w:tcW w:w="4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8B6" w:rsidRDefault="006E58B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Назив завршене више школе:</w:t>
            </w:r>
          </w:p>
          <w:p w:rsidR="006E58B6" w:rsidRDefault="006E58B6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58B6" w:rsidRDefault="006E58B6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Cyrl-CS"/>
              </w:rPr>
              <w:t>Мјесто:</w:t>
            </w:r>
          </w:p>
        </w:tc>
        <w:tc>
          <w:tcPr>
            <w:tcW w:w="2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58B6" w:rsidRDefault="006E58B6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Cyrl-CS"/>
              </w:rPr>
              <w:t>Година завршетка:</w:t>
            </w:r>
          </w:p>
        </w:tc>
      </w:tr>
      <w:tr w:rsidR="006E58B6" w:rsidTr="006E58B6">
        <w:tc>
          <w:tcPr>
            <w:tcW w:w="4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8B6" w:rsidRDefault="006E58B6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Cyrl-CS"/>
              </w:rPr>
              <w:t>Назив завршене високе школе - факултета:</w:t>
            </w:r>
          </w:p>
          <w:p w:rsidR="006E58B6" w:rsidRDefault="006E58B6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58B6" w:rsidRDefault="006E58B6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Cyrl-CS"/>
              </w:rPr>
              <w:t>Мјесто:</w:t>
            </w:r>
          </w:p>
        </w:tc>
        <w:tc>
          <w:tcPr>
            <w:tcW w:w="2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58B6" w:rsidRDefault="006E58B6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Cyrl-CS"/>
              </w:rPr>
              <w:t>Година завршетка:</w:t>
            </w:r>
          </w:p>
        </w:tc>
      </w:tr>
    </w:tbl>
    <w:p w:rsidR="006E58B6" w:rsidRDefault="006E58B6" w:rsidP="006E58B6">
      <w:pPr>
        <w:rPr>
          <w:sz w:val="22"/>
          <w:szCs w:val="22"/>
          <w:lang w:val="sr-Cyrl-CS"/>
        </w:rPr>
      </w:pPr>
    </w:p>
    <w:p w:rsidR="006E58B6" w:rsidRDefault="006E58B6" w:rsidP="006E58B6">
      <w:pPr>
        <w:rPr>
          <w:sz w:val="18"/>
          <w:szCs w:val="18"/>
          <w:lang w:val="sr-Cyrl-CS"/>
        </w:rPr>
      </w:pPr>
    </w:p>
    <w:p w:rsidR="006E58B6" w:rsidRDefault="006E58B6" w:rsidP="006E58B6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</w:t>
      </w:r>
      <w:r>
        <w:rPr>
          <w:sz w:val="18"/>
          <w:szCs w:val="18"/>
          <w:lang w:val="sr-Latn-CS"/>
        </w:rPr>
        <w:t xml:space="preserve">IV </w:t>
      </w:r>
      <w:r>
        <w:rPr>
          <w:sz w:val="18"/>
          <w:szCs w:val="18"/>
          <w:lang w:val="sr-Cyrl-CS"/>
        </w:rPr>
        <w:t>– Други облици стручног усавршавања и способности које су тражене јавним конкурсом</w:t>
      </w:r>
      <w:r>
        <w:rPr>
          <w:sz w:val="18"/>
          <w:szCs w:val="18"/>
        </w:rPr>
        <w:t>/</w:t>
      </w:r>
      <w:r>
        <w:rPr>
          <w:sz w:val="18"/>
          <w:szCs w:val="18"/>
          <w:lang w:val="sr-Cyrl-CS"/>
        </w:rPr>
        <w:t>интерним огласом</w:t>
      </w:r>
    </w:p>
    <w:tbl>
      <w:tblPr>
        <w:tblStyle w:val="TableGrid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56"/>
        <w:gridCol w:w="719"/>
        <w:gridCol w:w="598"/>
        <w:gridCol w:w="2508"/>
        <w:gridCol w:w="3164"/>
      </w:tblGrid>
      <w:tr w:rsidR="006E58B6" w:rsidTr="006E58B6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8B6" w:rsidRDefault="006E58B6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Врста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8B6" w:rsidRDefault="006E58B6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Похађао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  <w:lang w:val="sr-Cyrl-CS"/>
              </w:rPr>
              <w:t>-ла</w:t>
            </w:r>
          </w:p>
          <w:p w:rsidR="006E58B6" w:rsidRDefault="006E58B6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од          до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8B6" w:rsidRDefault="006E58B6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Стечена диплома или потврда о завршетку</w:t>
            </w:r>
          </w:p>
        </w:tc>
        <w:tc>
          <w:tcPr>
            <w:tcW w:w="3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8B6" w:rsidRDefault="006E58B6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Назив и сједиште органа који је издао диплому или потврду</w:t>
            </w:r>
          </w:p>
        </w:tc>
      </w:tr>
      <w:tr w:rsidR="006E58B6" w:rsidTr="006E58B6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8B6" w:rsidRDefault="006E58B6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8B6" w:rsidRDefault="006E58B6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8B6" w:rsidRDefault="006E58B6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8B6" w:rsidRDefault="006E58B6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8B6" w:rsidRDefault="006E58B6">
            <w:pPr>
              <w:rPr>
                <w:sz w:val="18"/>
                <w:szCs w:val="18"/>
                <w:lang w:val="sr-Cyrl-CS"/>
              </w:rPr>
            </w:pPr>
          </w:p>
        </w:tc>
      </w:tr>
      <w:tr w:rsidR="006E58B6" w:rsidTr="006E58B6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8B6" w:rsidRDefault="006E58B6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8B6" w:rsidRDefault="006E58B6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8B6" w:rsidRDefault="006E58B6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8B6" w:rsidRDefault="006E58B6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8B6" w:rsidRDefault="006E58B6">
            <w:pPr>
              <w:rPr>
                <w:sz w:val="18"/>
                <w:szCs w:val="18"/>
                <w:lang w:val="sr-Cyrl-CS"/>
              </w:rPr>
            </w:pPr>
          </w:p>
        </w:tc>
      </w:tr>
    </w:tbl>
    <w:p w:rsidR="006E58B6" w:rsidRDefault="006E58B6" w:rsidP="006E58B6">
      <w:pPr>
        <w:rPr>
          <w:sz w:val="22"/>
          <w:szCs w:val="22"/>
          <w:lang w:val="sr-Cyrl-CS"/>
        </w:rPr>
      </w:pPr>
    </w:p>
    <w:p w:rsidR="006E58B6" w:rsidRDefault="006E58B6" w:rsidP="006E58B6">
      <w:pPr>
        <w:rPr>
          <w:sz w:val="18"/>
          <w:szCs w:val="18"/>
          <w:lang w:val="sr-Cyrl-CS"/>
        </w:rPr>
      </w:pPr>
    </w:p>
    <w:p w:rsidR="006E58B6" w:rsidRDefault="006E58B6" w:rsidP="006E58B6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Latn-CS"/>
        </w:rPr>
        <w:t xml:space="preserve">V </w:t>
      </w:r>
      <w:r>
        <w:rPr>
          <w:sz w:val="18"/>
          <w:szCs w:val="18"/>
          <w:lang w:val="sr-Cyrl-CS"/>
        </w:rPr>
        <w:t>– Радно искуство</w:t>
      </w:r>
    </w:p>
    <w:p w:rsidR="006E58B6" w:rsidRDefault="006E58B6" w:rsidP="006E58B6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Почев од посљедњег или садашњег радног мјеста, наведите радна мјеста на којима сте радили</w:t>
      </w:r>
    </w:p>
    <w:p w:rsidR="006E58B6" w:rsidRDefault="006E58B6" w:rsidP="006E58B6">
      <w:pPr>
        <w:rPr>
          <w:sz w:val="18"/>
          <w:szCs w:val="18"/>
          <w:lang w:val="sr-Cyrl-CS"/>
        </w:rPr>
      </w:pPr>
    </w:p>
    <w:tbl>
      <w:tblPr>
        <w:tblStyle w:val="TableGrid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48"/>
        <w:gridCol w:w="2387"/>
        <w:gridCol w:w="2628"/>
        <w:gridCol w:w="3882"/>
      </w:tblGrid>
      <w:tr w:rsidR="006E58B6" w:rsidTr="006E58B6"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58B6" w:rsidRDefault="006E58B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А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8B6" w:rsidRDefault="006E58B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Назив радног мјеста:</w:t>
            </w:r>
          </w:p>
          <w:p w:rsidR="006E58B6" w:rsidRDefault="006E58B6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58B6" w:rsidRDefault="006E58B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Од (мјесец, година)</w:t>
            </w:r>
          </w:p>
        </w:tc>
        <w:tc>
          <w:tcPr>
            <w:tcW w:w="3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58B6" w:rsidRDefault="006E58B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До (мјесец, година)</w:t>
            </w:r>
          </w:p>
        </w:tc>
      </w:tr>
      <w:tr w:rsidR="006E58B6" w:rsidTr="006E58B6">
        <w:tc>
          <w:tcPr>
            <w:tcW w:w="2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8B6" w:rsidRDefault="006E58B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Назив послодавца:</w:t>
            </w:r>
          </w:p>
          <w:p w:rsidR="006E58B6" w:rsidRDefault="006E58B6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58B6" w:rsidRDefault="006E58B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Адреса послодавца:</w:t>
            </w:r>
          </w:p>
        </w:tc>
        <w:tc>
          <w:tcPr>
            <w:tcW w:w="3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58B6" w:rsidRDefault="006E58B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Име претпостављеног:</w:t>
            </w:r>
          </w:p>
        </w:tc>
      </w:tr>
      <w:tr w:rsidR="006E58B6" w:rsidTr="006E58B6">
        <w:tc>
          <w:tcPr>
            <w:tcW w:w="53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8B6" w:rsidRDefault="006E58B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Кратак опис радних дужности:</w:t>
            </w:r>
          </w:p>
          <w:p w:rsidR="006E58B6" w:rsidRDefault="006E58B6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58B6" w:rsidRDefault="006E58B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Разлог напуштања посла:</w:t>
            </w:r>
          </w:p>
        </w:tc>
      </w:tr>
      <w:tr w:rsidR="006E58B6" w:rsidTr="006E58B6"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58B6" w:rsidRDefault="006E58B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Б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8B6" w:rsidRDefault="006E58B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Назив радног мјеста:</w:t>
            </w:r>
          </w:p>
          <w:p w:rsidR="006E58B6" w:rsidRDefault="006E58B6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58B6" w:rsidRDefault="006E58B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Од (мјесец, година)</w:t>
            </w:r>
          </w:p>
        </w:tc>
        <w:tc>
          <w:tcPr>
            <w:tcW w:w="3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58B6" w:rsidRDefault="006E58B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До (мјесец, година)</w:t>
            </w:r>
          </w:p>
        </w:tc>
      </w:tr>
      <w:tr w:rsidR="006E58B6" w:rsidTr="006E58B6">
        <w:tc>
          <w:tcPr>
            <w:tcW w:w="2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8B6" w:rsidRDefault="006E58B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Назив послодавца:</w:t>
            </w:r>
          </w:p>
          <w:p w:rsidR="006E58B6" w:rsidRDefault="006E58B6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58B6" w:rsidRDefault="006E58B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Адреса послодавца:</w:t>
            </w:r>
          </w:p>
        </w:tc>
        <w:tc>
          <w:tcPr>
            <w:tcW w:w="3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58B6" w:rsidRDefault="006E58B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Име претпостављеног:</w:t>
            </w:r>
          </w:p>
        </w:tc>
      </w:tr>
      <w:tr w:rsidR="006E58B6" w:rsidTr="006E58B6">
        <w:tc>
          <w:tcPr>
            <w:tcW w:w="53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8B6" w:rsidRDefault="006E58B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Кратак опис радних дужности:</w:t>
            </w:r>
          </w:p>
          <w:p w:rsidR="006E58B6" w:rsidRDefault="006E58B6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58B6" w:rsidRDefault="006E58B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Разлог напуштања посла:</w:t>
            </w:r>
          </w:p>
        </w:tc>
      </w:tr>
      <w:tr w:rsidR="006E58B6" w:rsidTr="006E58B6">
        <w:tc>
          <w:tcPr>
            <w:tcW w:w="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8B6" w:rsidRDefault="006E58B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В</w:t>
            </w:r>
          </w:p>
          <w:p w:rsidR="006E58B6" w:rsidRDefault="006E58B6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8B6" w:rsidRDefault="006E58B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Назив радног мјеста:</w:t>
            </w:r>
          </w:p>
          <w:p w:rsidR="006E58B6" w:rsidRDefault="006E58B6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58B6" w:rsidRDefault="006E58B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Од (мјесец, година)</w:t>
            </w:r>
          </w:p>
        </w:tc>
        <w:tc>
          <w:tcPr>
            <w:tcW w:w="3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58B6" w:rsidRDefault="006E58B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До (мјесец, година)</w:t>
            </w:r>
          </w:p>
        </w:tc>
      </w:tr>
      <w:tr w:rsidR="006E58B6" w:rsidTr="006E58B6">
        <w:tc>
          <w:tcPr>
            <w:tcW w:w="2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8B6" w:rsidRDefault="006E58B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Назив послодавца:</w:t>
            </w:r>
          </w:p>
          <w:p w:rsidR="006E58B6" w:rsidRDefault="006E58B6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58B6" w:rsidRDefault="006E58B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Адреса послодавца:</w:t>
            </w:r>
          </w:p>
        </w:tc>
        <w:tc>
          <w:tcPr>
            <w:tcW w:w="3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58B6" w:rsidRDefault="006E58B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Име претпостављеног:</w:t>
            </w:r>
          </w:p>
        </w:tc>
      </w:tr>
      <w:tr w:rsidR="006E58B6" w:rsidTr="006E58B6">
        <w:tc>
          <w:tcPr>
            <w:tcW w:w="53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8B6" w:rsidRDefault="006E58B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Кратак опис радних дужности:</w:t>
            </w:r>
          </w:p>
          <w:p w:rsidR="006E58B6" w:rsidRDefault="006E58B6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58B6" w:rsidRDefault="006E58B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Разлог напуштања посла:</w:t>
            </w:r>
          </w:p>
        </w:tc>
      </w:tr>
    </w:tbl>
    <w:p w:rsidR="006E58B6" w:rsidRDefault="006E58B6" w:rsidP="006E58B6">
      <w:pPr>
        <w:rPr>
          <w:sz w:val="22"/>
          <w:szCs w:val="22"/>
          <w:lang w:val="sr-Cyrl-CS"/>
        </w:rPr>
      </w:pPr>
    </w:p>
    <w:p w:rsidR="006E58B6" w:rsidRDefault="006E58B6" w:rsidP="006E58B6">
      <w:pPr>
        <w:rPr>
          <w:sz w:val="22"/>
          <w:szCs w:val="22"/>
        </w:rPr>
      </w:pPr>
    </w:p>
    <w:p w:rsidR="006E58B6" w:rsidRDefault="006E58B6" w:rsidP="006E58B6">
      <w:pPr>
        <w:rPr>
          <w:sz w:val="22"/>
          <w:szCs w:val="22"/>
        </w:rPr>
      </w:pPr>
    </w:p>
    <w:p w:rsidR="006E58B6" w:rsidRPr="006E58B6" w:rsidRDefault="006E58B6" w:rsidP="006E58B6">
      <w:pPr>
        <w:rPr>
          <w:sz w:val="22"/>
          <w:szCs w:val="22"/>
        </w:rPr>
      </w:pPr>
    </w:p>
    <w:p w:rsidR="006E58B6" w:rsidRDefault="006E58B6" w:rsidP="006E58B6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lastRenderedPageBreak/>
        <w:t xml:space="preserve">    </w:t>
      </w:r>
      <w:r>
        <w:rPr>
          <w:sz w:val="18"/>
          <w:szCs w:val="18"/>
          <w:lang w:val="sr-Latn-CS"/>
        </w:rPr>
        <w:t xml:space="preserve">VI </w:t>
      </w:r>
      <w:r>
        <w:rPr>
          <w:sz w:val="18"/>
          <w:szCs w:val="18"/>
          <w:lang w:val="sr-Cyrl-CS"/>
        </w:rPr>
        <w:t>– Посебна изјава</w:t>
      </w:r>
    </w:p>
    <w:p w:rsidR="006E58B6" w:rsidRDefault="006E58B6" w:rsidP="006E58B6">
      <w:pPr>
        <w:rPr>
          <w:sz w:val="18"/>
          <w:szCs w:val="18"/>
          <w:lang w:val="sr-Cyrl-CS"/>
        </w:rPr>
      </w:pPr>
    </w:p>
    <w:tbl>
      <w:tblPr>
        <w:tblStyle w:val="TableGrid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622"/>
        <w:gridCol w:w="4623"/>
      </w:tblGrid>
      <w:tr w:rsidR="006E58B6" w:rsidTr="006E58B6">
        <w:tc>
          <w:tcPr>
            <w:tcW w:w="9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8B6" w:rsidRDefault="006E58B6">
            <w:pPr>
              <w:ind w:firstLine="240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       Под пуном кривичним и материјалном одговорношћу изјављујем:</w:t>
            </w:r>
          </w:p>
          <w:p w:rsidR="006E58B6" w:rsidRDefault="006E58B6" w:rsidP="000A3394">
            <w:pPr>
              <w:numPr>
                <w:ilvl w:val="0"/>
                <w:numId w:val="1"/>
              </w:num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да нисам под оптужницом Међународног суда за ратне злочине почињене н</w:t>
            </w:r>
            <w:r>
              <w:rPr>
                <w:sz w:val="18"/>
                <w:szCs w:val="18"/>
                <w:lang w:val="sr-Latn-CS"/>
              </w:rPr>
              <w:t>a</w:t>
            </w:r>
            <w:r>
              <w:rPr>
                <w:sz w:val="18"/>
                <w:szCs w:val="18"/>
                <w:lang w:val="sr-Cyrl-CS"/>
              </w:rPr>
              <w:t xml:space="preserve"> подручју бивше Југославије у </w:t>
            </w:r>
            <w:r>
              <w:rPr>
                <w:sz w:val="18"/>
                <w:szCs w:val="18"/>
                <w:lang w:val="sr-Latn-CS"/>
              </w:rPr>
              <w:t xml:space="preserve">                 </w:t>
            </w:r>
            <w:r>
              <w:rPr>
                <w:sz w:val="18"/>
                <w:szCs w:val="18"/>
                <w:lang w:val="sr-Cyrl-CS"/>
              </w:rPr>
              <w:t xml:space="preserve">Хагу и да нисам одбио наредбу да се повинујем пред Трибуналом – члан </w:t>
            </w:r>
            <w:r>
              <w:rPr>
                <w:sz w:val="18"/>
                <w:szCs w:val="18"/>
                <w:lang w:val="sr-Latn-CS"/>
              </w:rPr>
              <w:t xml:space="preserve">IX </w:t>
            </w:r>
            <w:r>
              <w:rPr>
                <w:sz w:val="18"/>
                <w:szCs w:val="18"/>
                <w:lang w:val="sr-Cyrl-CS"/>
              </w:rPr>
              <w:t>став 1. Устава БиХ,</w:t>
            </w:r>
          </w:p>
          <w:p w:rsidR="006E58B6" w:rsidRDefault="006E58B6" w:rsidP="000A3394">
            <w:pPr>
              <w:numPr>
                <w:ilvl w:val="0"/>
                <w:numId w:val="1"/>
              </w:num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да нисам осуђиван за кривично дјело на безусловну казну затвора од најмање шест мјесеци или за кривично дјело које ме чини неподобним за обављање послова у републичком органу управе и да се против мене не води кривични поступак пред домаћим или страним судом,</w:t>
            </w:r>
          </w:p>
          <w:p w:rsidR="006E58B6" w:rsidRDefault="006E58B6" w:rsidP="000A3394">
            <w:pPr>
              <w:numPr>
                <w:ilvl w:val="0"/>
                <w:numId w:val="1"/>
              </w:num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да нисам отпуштан из органа управе као резултат дисциплинске мјере на било којем нивоу власти у БиХ, три године прије објављивања конкурса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  <w:lang w:val="sr-Cyrl-CS"/>
              </w:rPr>
              <w:t>огласа,</w:t>
            </w:r>
          </w:p>
          <w:p w:rsidR="006E58B6" w:rsidRDefault="006E58B6" w:rsidP="000A3394">
            <w:pPr>
              <w:numPr>
                <w:ilvl w:val="0"/>
                <w:numId w:val="1"/>
              </w:num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да се на мене не односе одредбе Закона о државним службеницима које регулишу неспојивост и сукоб интереса.</w:t>
            </w:r>
          </w:p>
          <w:p w:rsidR="006E58B6" w:rsidRDefault="006E58B6">
            <w:pPr>
              <w:rPr>
                <w:sz w:val="18"/>
                <w:szCs w:val="18"/>
                <w:lang w:val="sr-Cyrl-CS"/>
              </w:rPr>
            </w:pPr>
          </w:p>
        </w:tc>
      </w:tr>
      <w:tr w:rsidR="006E58B6" w:rsidTr="006E58B6"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8B6" w:rsidRDefault="006E58B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Датум:</w:t>
            </w:r>
          </w:p>
          <w:p w:rsidR="006E58B6" w:rsidRDefault="006E58B6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4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58B6" w:rsidRDefault="006E58B6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Потпис:</w:t>
            </w:r>
          </w:p>
        </w:tc>
      </w:tr>
    </w:tbl>
    <w:p w:rsidR="006E58B6" w:rsidRDefault="006E58B6" w:rsidP="006E58B6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Напомена: Уз пријаву сте дужни да приложите доказе о испуњавању општих и посебних услова тражених јавним конкурсом или интерним огласом.</w:t>
      </w:r>
    </w:p>
    <w:p w:rsidR="006E58B6" w:rsidRDefault="006E58B6" w:rsidP="006E58B6">
      <w:pPr>
        <w:rPr>
          <w:sz w:val="18"/>
          <w:szCs w:val="18"/>
          <w:lang w:val="sr-Cyrl-CS"/>
        </w:rPr>
      </w:pPr>
    </w:p>
    <w:p w:rsidR="006E58B6" w:rsidRDefault="006E58B6" w:rsidP="006E58B6">
      <w:pPr>
        <w:rPr>
          <w:sz w:val="18"/>
          <w:szCs w:val="18"/>
          <w:lang w:val="sr-Cyrl-CS"/>
        </w:rPr>
      </w:pPr>
    </w:p>
    <w:p w:rsidR="00600750" w:rsidRDefault="00600750"/>
    <w:sectPr w:rsidR="00600750" w:rsidSect="001A3DBD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D75FD"/>
    <w:multiLevelType w:val="hybridMultilevel"/>
    <w:tmpl w:val="97AE9002"/>
    <w:lvl w:ilvl="0" w:tplc="66EA74B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DE"/>
    <w:rsid w:val="001A3DBD"/>
    <w:rsid w:val="00600750"/>
    <w:rsid w:val="006E58B6"/>
    <w:rsid w:val="00F14026"/>
    <w:rsid w:val="00FF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5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5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Jotanovic</dc:creator>
  <cp:lastModifiedBy>Dusanka Makivic</cp:lastModifiedBy>
  <cp:revision>2</cp:revision>
  <dcterms:created xsi:type="dcterms:W3CDTF">2020-10-15T07:15:00Z</dcterms:created>
  <dcterms:modified xsi:type="dcterms:W3CDTF">2020-10-15T07:15:00Z</dcterms:modified>
</cp:coreProperties>
</file>